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20" w:type="dxa"/>
        <w:tblLook w:val="04A0" w:firstRow="1" w:lastRow="0" w:firstColumn="1" w:lastColumn="0" w:noHBand="0" w:noVBand="1"/>
      </w:tblPr>
      <w:tblGrid>
        <w:gridCol w:w="2420"/>
      </w:tblGrid>
      <w:tr w:rsidR="00D70744" w:rsidRPr="00D70744" w14:paraId="4AC9490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4D4D" w14:textId="29E46AD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Foster</w:t>
            </w:r>
          </w:p>
        </w:tc>
      </w:tr>
      <w:tr w:rsidR="00D70744" w:rsidRPr="00D70744" w14:paraId="4E06C90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8B6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 Goodman</w:t>
            </w:r>
          </w:p>
        </w:tc>
      </w:tr>
      <w:tr w:rsidR="00D70744" w:rsidRPr="00D70744" w14:paraId="5F32AB1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62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Aimee Eldon</w:t>
            </w:r>
          </w:p>
        </w:tc>
      </w:tr>
      <w:tr w:rsidR="00D70744" w:rsidRPr="00D70744" w14:paraId="1F92CFA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A25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 Johnson</w:t>
            </w:r>
          </w:p>
        </w:tc>
      </w:tr>
      <w:tr w:rsidR="00D70744" w:rsidRPr="00D70744" w14:paraId="34CCF8D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10A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Alexandra Jones</w:t>
            </w:r>
          </w:p>
        </w:tc>
      </w:tr>
      <w:tr w:rsidR="00D70744" w:rsidRPr="00D70744" w14:paraId="5346456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201A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 Seipelt</w:t>
            </w:r>
          </w:p>
        </w:tc>
      </w:tr>
      <w:tr w:rsidR="00D70744" w:rsidRPr="00D70744" w14:paraId="14008DE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91CF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Alicia Donahoe</w:t>
            </w:r>
          </w:p>
        </w:tc>
      </w:tr>
      <w:tr w:rsidR="00D70744" w:rsidRPr="00D70744" w14:paraId="63FC39F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0A12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Alicia McCollum</w:t>
            </w:r>
          </w:p>
        </w:tc>
      </w:tr>
      <w:tr w:rsidR="00D70744" w:rsidRPr="00D70744" w14:paraId="491970D4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9D03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 Buck</w:t>
            </w:r>
          </w:p>
        </w:tc>
      </w:tr>
      <w:tr w:rsidR="00D70744" w:rsidRPr="00D70744" w14:paraId="567A397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4EB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 Wei</w:t>
            </w:r>
          </w:p>
        </w:tc>
      </w:tr>
      <w:tr w:rsidR="00D70744" w:rsidRPr="00D70744" w14:paraId="4FE43D7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520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Alyse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Tankanow</w:t>
            </w:r>
            <w:proofErr w:type="spellEnd"/>
          </w:p>
        </w:tc>
      </w:tr>
      <w:tr w:rsidR="00D70744" w:rsidRPr="00D70744" w14:paraId="4BDD43F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1DC2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 Bacon</w:t>
            </w:r>
          </w:p>
        </w:tc>
      </w:tr>
      <w:tr w:rsidR="00D70744" w:rsidRPr="00D70744" w14:paraId="237EF78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2B5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 Fellows</w:t>
            </w:r>
          </w:p>
        </w:tc>
      </w:tr>
      <w:tr w:rsidR="00D70744" w:rsidRPr="00D70744" w14:paraId="435B581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D0D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Amy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Klinke</w:t>
            </w:r>
            <w:proofErr w:type="spellEnd"/>
          </w:p>
        </w:tc>
      </w:tr>
      <w:tr w:rsidR="00D70744" w:rsidRPr="00D70744" w14:paraId="5DC2EA15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7832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 Watson</w:t>
            </w:r>
          </w:p>
        </w:tc>
      </w:tr>
      <w:tr w:rsidR="00D70744" w:rsidRPr="00D70744" w14:paraId="6D180D4B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124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Andrea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Plevek</w:t>
            </w:r>
            <w:proofErr w:type="spellEnd"/>
          </w:p>
        </w:tc>
      </w:tr>
      <w:tr w:rsidR="00D70744" w:rsidRPr="00D70744" w14:paraId="28083071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F39A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Andy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LaBarre</w:t>
            </w:r>
            <w:proofErr w:type="spellEnd"/>
          </w:p>
        </w:tc>
      </w:tr>
      <w:tr w:rsidR="00752AB6" w:rsidRPr="00D70744" w14:paraId="3159171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B6B87" w14:textId="3348DE4B" w:rsidR="00752AB6" w:rsidRPr="00D70744" w:rsidRDefault="00752AB6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 Simmons</w:t>
            </w:r>
          </w:p>
        </w:tc>
      </w:tr>
      <w:tr w:rsidR="00D70744" w:rsidRPr="00D70744" w14:paraId="2641660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1C3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 Burchard</w:t>
            </w:r>
          </w:p>
        </w:tc>
      </w:tr>
      <w:tr w:rsidR="00D70744" w:rsidRPr="00D70744" w14:paraId="71737A64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1FC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 Williams</w:t>
            </w:r>
          </w:p>
        </w:tc>
      </w:tr>
      <w:tr w:rsidR="00D70744" w:rsidRPr="00D70744" w14:paraId="753CF6E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4683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Bier</w:t>
            </w:r>
          </w:p>
        </w:tc>
      </w:tr>
      <w:tr w:rsidR="00D70744" w:rsidRPr="00D70744" w14:paraId="33955E8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5B6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Erickson</w:t>
            </w:r>
          </w:p>
        </w:tc>
      </w:tr>
      <w:tr w:rsidR="00D70744" w:rsidRPr="00D70744" w14:paraId="28644C04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6903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Lavery</w:t>
            </w:r>
            <w:proofErr w:type="spellEnd"/>
          </w:p>
        </w:tc>
      </w:tr>
      <w:tr w:rsidR="00D70744" w:rsidRPr="00D70744" w14:paraId="64336A1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0A93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Maniex</w:t>
            </w:r>
            <w:proofErr w:type="spellEnd"/>
          </w:p>
        </w:tc>
      </w:tr>
      <w:tr w:rsidR="00D70744" w:rsidRPr="00D70744" w14:paraId="6F02634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DEA7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Anne Garcia</w:t>
            </w:r>
          </w:p>
        </w:tc>
      </w:tr>
      <w:tr w:rsidR="00D70744" w:rsidRPr="00D70744" w14:paraId="4BD5BA55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F7A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Zhao</w:t>
            </w:r>
          </w:p>
        </w:tc>
      </w:tr>
      <w:tr w:rsidR="00D70744" w:rsidRPr="00D70744" w14:paraId="5B770567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2CD6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Ryan</w:t>
            </w:r>
          </w:p>
        </w:tc>
      </w:tr>
      <w:tr w:rsidR="00D70744" w:rsidRPr="00D70744" w14:paraId="11CD025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1D5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Aubrey Thomason</w:t>
            </w:r>
          </w:p>
        </w:tc>
      </w:tr>
      <w:tr w:rsidR="00D70744" w:rsidRPr="00D70744" w14:paraId="26C334D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DA3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Autumn Campbell</w:t>
            </w:r>
          </w:p>
        </w:tc>
      </w:tr>
      <w:tr w:rsidR="00D70744" w:rsidRPr="00D70744" w14:paraId="1EE56154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AB2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Barbara Kessler </w:t>
            </w:r>
          </w:p>
        </w:tc>
      </w:tr>
      <w:tr w:rsidR="00D70744" w:rsidRPr="00D70744" w14:paraId="311A9B6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9C2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Barbara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Niess</w:t>
            </w:r>
            <w:proofErr w:type="spellEnd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-May</w:t>
            </w:r>
          </w:p>
        </w:tc>
      </w:tr>
      <w:tr w:rsidR="00D70744" w:rsidRPr="00D70744" w14:paraId="0AD73FC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EA7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Becca Meyer-Rasmussen</w:t>
            </w:r>
          </w:p>
        </w:tc>
      </w:tr>
      <w:tr w:rsidR="00D70744" w:rsidRPr="00D70744" w14:paraId="3D757353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4C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Beth Christensen </w:t>
            </w:r>
          </w:p>
        </w:tc>
      </w:tr>
      <w:tr w:rsidR="00D70744" w:rsidRPr="00D70744" w14:paraId="77F4F657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0E7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Brian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Cerabona</w:t>
            </w:r>
            <w:proofErr w:type="spellEnd"/>
          </w:p>
        </w:tc>
      </w:tr>
      <w:tr w:rsidR="00D70744" w:rsidRPr="00D70744" w14:paraId="61D959B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5A06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Briana Starks</w:t>
            </w:r>
          </w:p>
        </w:tc>
      </w:tr>
      <w:tr w:rsidR="00D70744" w:rsidRPr="00D70744" w14:paraId="4C59BF3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A563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Bunyan Bryant</w:t>
            </w:r>
          </w:p>
        </w:tc>
      </w:tr>
      <w:tr w:rsidR="00D70744" w:rsidRPr="00D70744" w14:paraId="5749D43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DC0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Cara Wise</w:t>
            </w:r>
          </w:p>
        </w:tc>
      </w:tr>
      <w:tr w:rsidR="00D70744" w:rsidRPr="00D70744" w14:paraId="590908B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81F2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Carley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Kleinhans</w:t>
            </w:r>
            <w:proofErr w:type="spellEnd"/>
          </w:p>
        </w:tc>
      </w:tr>
      <w:tr w:rsidR="00D70744" w:rsidRPr="00D70744" w14:paraId="5929DB1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37B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Carole Quesada </w:t>
            </w:r>
          </w:p>
        </w:tc>
      </w:tr>
      <w:tr w:rsidR="00D70744" w:rsidRPr="00D70744" w14:paraId="0F0927E7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2F16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Cecilia Morales</w:t>
            </w:r>
          </w:p>
        </w:tc>
      </w:tr>
      <w:tr w:rsidR="00D70744" w:rsidRPr="00D70744" w14:paraId="28C8F1D3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7247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Charles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Pekarek</w:t>
            </w:r>
            <w:proofErr w:type="spellEnd"/>
          </w:p>
        </w:tc>
      </w:tr>
      <w:tr w:rsidR="00D70744" w:rsidRPr="00D70744" w14:paraId="3FDE261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F203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Williams</w:t>
            </w:r>
          </w:p>
        </w:tc>
      </w:tr>
      <w:tr w:rsidR="00D70744" w:rsidRPr="00D70744" w14:paraId="3F8A525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573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Cheryl Bates</w:t>
            </w:r>
          </w:p>
        </w:tc>
      </w:tr>
      <w:tr w:rsidR="00D70744" w:rsidRPr="00D70744" w14:paraId="7E3B9EF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C0A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Cheryl Valentine</w:t>
            </w:r>
          </w:p>
        </w:tc>
      </w:tr>
      <w:tr w:rsidR="00D70744" w:rsidRPr="00D70744" w14:paraId="7990E2C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C96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Christina Reuben</w:t>
            </w:r>
          </w:p>
        </w:tc>
      </w:tr>
      <w:tr w:rsidR="00D70744" w:rsidRPr="00D70744" w14:paraId="0682917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051A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 Lemon</w:t>
            </w:r>
          </w:p>
        </w:tc>
      </w:tr>
      <w:tr w:rsidR="00D70744" w:rsidRPr="00D70744" w14:paraId="4EBB5971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101F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Chuck Kieffer</w:t>
            </w:r>
          </w:p>
        </w:tc>
      </w:tr>
      <w:tr w:rsidR="00D70744" w:rsidRPr="00D70744" w14:paraId="68A6EF3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846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Cindy H. Krueger</w:t>
            </w:r>
          </w:p>
        </w:tc>
      </w:tr>
      <w:tr w:rsidR="00D70744" w:rsidRPr="00D70744" w14:paraId="370771D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5316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Clarissa Love</w:t>
            </w:r>
          </w:p>
        </w:tc>
      </w:tr>
      <w:tr w:rsidR="00D70744" w:rsidRPr="00D70744" w14:paraId="3614771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592A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Claudine Margolis</w:t>
            </w:r>
          </w:p>
        </w:tc>
      </w:tr>
      <w:tr w:rsidR="00D70744" w:rsidRPr="00D70744" w14:paraId="44B353E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E7E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Colleen Sadows</w:t>
            </w:r>
          </w:p>
        </w:tc>
      </w:tr>
      <w:tr w:rsidR="00D70744" w:rsidRPr="00D70744" w14:paraId="22AA655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9DF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Colton Ray</w:t>
            </w:r>
          </w:p>
        </w:tc>
      </w:tr>
      <w:tr w:rsidR="00D70744" w:rsidRPr="00D70744" w14:paraId="36C63E8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E5E3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 Wakayama</w:t>
            </w:r>
          </w:p>
        </w:tc>
      </w:tr>
      <w:tr w:rsidR="00D70744" w:rsidRPr="00D70744" w14:paraId="63209E1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39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Crystal Cole</w:t>
            </w:r>
          </w:p>
        </w:tc>
      </w:tr>
      <w:tr w:rsidR="00D70744" w:rsidRPr="00D70744" w14:paraId="3C0D820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41C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Crystal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Dussia</w:t>
            </w:r>
            <w:proofErr w:type="spellEnd"/>
          </w:p>
        </w:tc>
      </w:tr>
      <w:tr w:rsidR="00D70744" w:rsidRPr="00D70744" w14:paraId="3A9CCAD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E6CA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Kelly</w:t>
            </w:r>
          </w:p>
        </w:tc>
      </w:tr>
      <w:tr w:rsidR="00D70744" w:rsidRPr="00D70744" w14:paraId="07EDC62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A272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Dana Knott</w:t>
            </w:r>
          </w:p>
        </w:tc>
      </w:tr>
      <w:tr w:rsidR="00D70744" w:rsidRPr="00D70744" w14:paraId="60549864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B996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 Ignacio</w:t>
            </w:r>
          </w:p>
        </w:tc>
      </w:tr>
      <w:tr w:rsidR="00D70744" w:rsidRPr="00D70744" w14:paraId="164C45A3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198F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 Rubenstein</w:t>
            </w:r>
          </w:p>
        </w:tc>
      </w:tr>
      <w:tr w:rsidR="00D70744" w:rsidRPr="00D70744" w14:paraId="4A02B943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4B0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Gagnon</w:t>
            </w:r>
          </w:p>
        </w:tc>
      </w:tr>
      <w:tr w:rsidR="00D70744" w:rsidRPr="00D70744" w14:paraId="7C1D6097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0CE3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Goldbaum</w:t>
            </w:r>
          </w:p>
        </w:tc>
      </w:tr>
      <w:tr w:rsidR="00D70744" w:rsidRPr="00D70744" w14:paraId="01924853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71E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Lutton</w:t>
            </w:r>
          </w:p>
        </w:tc>
      </w:tr>
      <w:tr w:rsidR="00D70744" w:rsidRPr="00D70744" w14:paraId="20BA99D4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469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Dawn Tobias</w:t>
            </w:r>
          </w:p>
        </w:tc>
      </w:tr>
      <w:tr w:rsidR="00D70744" w:rsidRPr="00D70744" w14:paraId="33574C6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2013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Deb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VandenBroek</w:t>
            </w:r>
            <w:proofErr w:type="spellEnd"/>
          </w:p>
        </w:tc>
      </w:tr>
      <w:tr w:rsidR="00D70744" w:rsidRPr="00D70744" w14:paraId="71DBA15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BFB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Debbie Herbert</w:t>
            </w:r>
          </w:p>
        </w:tc>
      </w:tr>
      <w:tr w:rsidR="00D70744" w:rsidRPr="00D70744" w14:paraId="0041CB8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A81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Debra Hendren</w:t>
            </w:r>
          </w:p>
        </w:tc>
      </w:tr>
      <w:tr w:rsidR="00D70744" w:rsidRPr="00D70744" w14:paraId="17AD1991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BFB9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Desirae Simmons</w:t>
            </w:r>
          </w:p>
        </w:tc>
      </w:tr>
      <w:tr w:rsidR="00D70744" w:rsidRPr="00D70744" w14:paraId="1DC76F83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8D3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Devin Eagle</w:t>
            </w:r>
          </w:p>
        </w:tc>
      </w:tr>
      <w:tr w:rsidR="00D70744" w:rsidRPr="00D70744" w14:paraId="355F3E8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BED9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Donna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Lipkowski</w:t>
            </w:r>
            <w:proofErr w:type="spellEnd"/>
          </w:p>
        </w:tc>
      </w:tr>
      <w:tr w:rsidR="00D70744" w:rsidRPr="00D70744" w14:paraId="6161099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CDFC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Edith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Croake</w:t>
            </w:r>
            <w:proofErr w:type="spellEnd"/>
          </w:p>
        </w:tc>
      </w:tr>
      <w:tr w:rsidR="00D70744" w:rsidRPr="00D70744" w14:paraId="726A7C4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1BC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Elana Sussman</w:t>
            </w:r>
          </w:p>
        </w:tc>
      </w:tr>
      <w:tr w:rsidR="00D70744" w:rsidRPr="00D70744" w14:paraId="09098E81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70DC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Eleanor Chang</w:t>
            </w:r>
          </w:p>
        </w:tc>
      </w:tr>
      <w:tr w:rsidR="00D70744" w:rsidRPr="00D70744" w14:paraId="4D5A9743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919A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Bauman</w:t>
            </w:r>
          </w:p>
        </w:tc>
      </w:tr>
      <w:tr w:rsidR="00D70744" w:rsidRPr="00D70744" w14:paraId="204808D5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8C6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 Schulmeister</w:t>
            </w:r>
          </w:p>
        </w:tc>
      </w:tr>
      <w:tr w:rsidR="00D70744" w:rsidRPr="00D70744" w14:paraId="19AC0175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900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Emma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Boley</w:t>
            </w:r>
            <w:proofErr w:type="spellEnd"/>
          </w:p>
        </w:tc>
      </w:tr>
      <w:tr w:rsidR="00D70744" w:rsidRPr="00D70744" w14:paraId="550D2E9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947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Erica Briggs</w:t>
            </w:r>
          </w:p>
        </w:tc>
      </w:tr>
      <w:tr w:rsidR="00D70744" w:rsidRPr="00D70744" w14:paraId="34784414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27A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Erica Frantz</w:t>
            </w:r>
          </w:p>
        </w:tc>
      </w:tr>
      <w:tr w:rsidR="00D70744" w:rsidRPr="00D70744" w14:paraId="02429B24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8A69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Erica Myrick</w:t>
            </w:r>
          </w:p>
        </w:tc>
      </w:tr>
      <w:tr w:rsidR="00D70744" w:rsidRPr="00D70744" w14:paraId="372ACDD5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6202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Erin Evans</w:t>
            </w:r>
          </w:p>
        </w:tc>
      </w:tr>
      <w:tr w:rsidR="00D70744" w:rsidRPr="00D70744" w14:paraId="79E17AA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2C77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Estrella Salgado</w:t>
            </w:r>
          </w:p>
        </w:tc>
      </w:tr>
      <w:tr w:rsidR="00D70744" w:rsidRPr="00D70744" w14:paraId="5A0F0106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B6C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 Redmond</w:t>
            </w:r>
          </w:p>
        </w:tc>
      </w:tr>
      <w:tr w:rsidR="00D70744" w:rsidRPr="00D70744" w14:paraId="0395290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2723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Evelyn Torres</w:t>
            </w:r>
          </w:p>
        </w:tc>
      </w:tr>
      <w:tr w:rsidR="00D70744" w:rsidRPr="00D70744" w14:paraId="087A0013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DE0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Francine Alexander</w:t>
            </w:r>
          </w:p>
        </w:tc>
      </w:tr>
      <w:tr w:rsidR="00D70744" w:rsidRPr="00D70744" w14:paraId="79B4C70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959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Frank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Carollo</w:t>
            </w:r>
            <w:proofErr w:type="spellEnd"/>
          </w:p>
        </w:tc>
      </w:tr>
      <w:tr w:rsidR="00D70744" w:rsidRPr="00D70744" w14:paraId="5A5E4A6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4296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Gail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Einhaus</w:t>
            </w:r>
            <w:proofErr w:type="spellEnd"/>
          </w:p>
        </w:tc>
      </w:tr>
      <w:tr w:rsidR="00D70744" w:rsidRPr="00D70744" w14:paraId="1DD24C4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6B46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Gail Weber</w:t>
            </w:r>
          </w:p>
        </w:tc>
      </w:tr>
      <w:tr w:rsidR="00D70744" w:rsidRPr="00D70744" w14:paraId="6D4D95C6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E0C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Gary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Bruder</w:t>
            </w:r>
            <w:proofErr w:type="spellEnd"/>
          </w:p>
        </w:tc>
      </w:tr>
      <w:tr w:rsidR="00D70744" w:rsidRPr="00D70744" w14:paraId="0FEC06C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B873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 Pratt</w:t>
            </w:r>
          </w:p>
        </w:tc>
      </w:tr>
      <w:tr w:rsidR="00D70744" w:rsidRPr="00D70744" w14:paraId="1FCCBF3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6C9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Greta Anderson-Finn</w:t>
            </w:r>
          </w:p>
        </w:tc>
      </w:tr>
      <w:tr w:rsidR="00D70744" w:rsidRPr="00D70744" w14:paraId="12696A8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93E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Griffin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Reames</w:t>
            </w:r>
            <w:proofErr w:type="spellEnd"/>
          </w:p>
        </w:tc>
      </w:tr>
      <w:tr w:rsidR="00D70744" w:rsidRPr="00D70744" w14:paraId="548C20C6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2B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 Connors</w:t>
            </w:r>
          </w:p>
        </w:tc>
      </w:tr>
      <w:tr w:rsidR="00D70744" w:rsidRPr="00D70744" w14:paraId="02302384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3B0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Heather Berry</w:t>
            </w:r>
          </w:p>
        </w:tc>
      </w:tr>
      <w:tr w:rsidR="00D70744" w:rsidRPr="00D70744" w14:paraId="23D1DA0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1E8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Heidi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Herrell</w:t>
            </w:r>
            <w:proofErr w:type="spellEnd"/>
          </w:p>
        </w:tc>
      </w:tr>
      <w:tr w:rsidR="00D70744" w:rsidRPr="00D70744" w14:paraId="3F6FEE23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6B5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Henry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Heinold</w:t>
            </w:r>
            <w:proofErr w:type="spellEnd"/>
          </w:p>
        </w:tc>
      </w:tr>
      <w:tr w:rsidR="00D70744" w:rsidRPr="00D70744" w14:paraId="219AE941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7F7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Irina Thompson</w:t>
            </w:r>
          </w:p>
        </w:tc>
      </w:tr>
      <w:tr w:rsidR="00D70744" w:rsidRPr="00D70744" w14:paraId="61F8FB9E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2C5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Bruce Fields</w:t>
            </w:r>
          </w:p>
        </w:tc>
      </w:tr>
      <w:tr w:rsidR="00D70744" w:rsidRPr="00D70744" w14:paraId="66ACAE45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B976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 Little</w:t>
            </w:r>
          </w:p>
        </w:tc>
      </w:tr>
      <w:tr w:rsidR="00D70744" w:rsidRPr="00D70744" w14:paraId="51E5EB8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7512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 Ulrich</w:t>
            </w:r>
          </w:p>
        </w:tc>
      </w:tr>
      <w:tr w:rsidR="00D70744" w:rsidRPr="00D70744" w14:paraId="2761B475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CE5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Jason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Bruder</w:t>
            </w:r>
            <w:proofErr w:type="spellEnd"/>
          </w:p>
        </w:tc>
      </w:tr>
      <w:tr w:rsidR="00D70744" w:rsidRPr="00D70744" w14:paraId="4D2DDEF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AAE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Jason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Frenzel</w:t>
            </w:r>
            <w:proofErr w:type="spellEnd"/>
          </w:p>
        </w:tc>
      </w:tr>
      <w:tr w:rsidR="00D70744" w:rsidRPr="00D70744" w14:paraId="0837311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DBF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Jay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Sanderford</w:t>
            </w:r>
            <w:proofErr w:type="spellEnd"/>
          </w:p>
        </w:tc>
      </w:tr>
      <w:tr w:rsidR="00752AB6" w:rsidRPr="00D70744" w14:paraId="0B798F5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BA6C5" w14:textId="74CE5C1F" w:rsidR="00752AB6" w:rsidRPr="00D70744" w:rsidRDefault="00752AB6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Jaymie Tibbits</w:t>
            </w:r>
          </w:p>
        </w:tc>
      </w:tr>
      <w:tr w:rsidR="00D70744" w:rsidRPr="00D70744" w14:paraId="35224C75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BBA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 Carlberg</w:t>
            </w:r>
          </w:p>
        </w:tc>
      </w:tr>
      <w:tr w:rsidR="00D70744" w:rsidRPr="00D70744" w14:paraId="3649012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0216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 Leverich</w:t>
            </w:r>
          </w:p>
        </w:tc>
      </w:tr>
      <w:tr w:rsidR="00D70744" w:rsidRPr="00D70744" w14:paraId="1B9D9D76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E68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Jeffrey Green</w:t>
            </w:r>
          </w:p>
        </w:tc>
      </w:tr>
      <w:tr w:rsidR="00D70744" w:rsidRPr="00D70744" w14:paraId="26981DC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6CFF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Jen Eyer</w:t>
            </w:r>
          </w:p>
        </w:tc>
      </w:tr>
      <w:tr w:rsidR="00D70744" w:rsidRPr="00D70744" w14:paraId="2788F8C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E69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 Felton</w:t>
            </w:r>
          </w:p>
        </w:tc>
      </w:tr>
      <w:tr w:rsidR="00D70744" w:rsidRPr="00D70744" w14:paraId="0443B56B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DBA9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 Hall</w:t>
            </w:r>
          </w:p>
        </w:tc>
      </w:tr>
      <w:tr w:rsidR="00D70744" w:rsidRPr="00D70744" w14:paraId="1AB7FFE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873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 Manning</w:t>
            </w:r>
          </w:p>
        </w:tc>
      </w:tr>
      <w:tr w:rsidR="00D70744" w:rsidRPr="00D70744" w14:paraId="46B0911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4653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 Silva</w:t>
            </w:r>
          </w:p>
        </w:tc>
      </w:tr>
      <w:tr w:rsidR="00D70744" w:rsidRPr="00D70744" w14:paraId="7A2CDC0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01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Jennifer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Tankanow</w:t>
            </w:r>
            <w:proofErr w:type="spellEnd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0744" w:rsidRPr="00D70744" w14:paraId="4F52D65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AA7A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Jeremy Lapedis</w:t>
            </w:r>
          </w:p>
        </w:tc>
      </w:tr>
      <w:tr w:rsidR="00D70744" w:rsidRPr="00D70744" w14:paraId="1556DA3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E25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Jessica A.S.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Letaw</w:t>
            </w:r>
            <w:proofErr w:type="spellEnd"/>
          </w:p>
        </w:tc>
      </w:tr>
      <w:tr w:rsidR="00D70744" w:rsidRPr="00D70744" w14:paraId="6AD24746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131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Jessica Giardini</w:t>
            </w:r>
          </w:p>
        </w:tc>
      </w:tr>
      <w:tr w:rsidR="00D70744" w:rsidRPr="00D70744" w14:paraId="02AF83F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342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Jessilyn</w:t>
            </w:r>
            <w:proofErr w:type="spellEnd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Averill</w:t>
            </w:r>
          </w:p>
        </w:tc>
      </w:tr>
      <w:tr w:rsidR="00D70744" w:rsidRPr="00D70744" w14:paraId="64B78331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01A9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Jiayi Li</w:t>
            </w:r>
          </w:p>
        </w:tc>
      </w:tr>
      <w:tr w:rsidR="00D70744" w:rsidRPr="00D70744" w14:paraId="3F59F88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D4A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Mogensen</w:t>
            </w:r>
            <w:proofErr w:type="spellEnd"/>
          </w:p>
        </w:tc>
      </w:tr>
      <w:tr w:rsidR="00D70744" w:rsidRPr="00D70744" w14:paraId="3DC526F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584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 Schaafsma</w:t>
            </w:r>
          </w:p>
        </w:tc>
      </w:tr>
      <w:tr w:rsidR="00D70744" w:rsidRPr="00D70744" w14:paraId="6ADE560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878F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 Lowenstein</w:t>
            </w:r>
          </w:p>
        </w:tc>
      </w:tr>
      <w:tr w:rsidR="00D70744" w:rsidRPr="00D70744" w14:paraId="1E0C78D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7B7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Jody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Piechura</w:t>
            </w:r>
            <w:proofErr w:type="spellEnd"/>
          </w:p>
        </w:tc>
      </w:tr>
      <w:tr w:rsidR="00D70744" w:rsidRPr="00D70744" w14:paraId="0CB2A23E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023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Mirsky</w:t>
            </w:r>
          </w:p>
        </w:tc>
      </w:tr>
      <w:tr w:rsidR="00D70744" w:rsidRPr="00D70744" w14:paraId="7028AC2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E91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 Else</w:t>
            </w:r>
          </w:p>
        </w:tc>
      </w:tr>
      <w:tr w:rsidR="00D70744" w:rsidRPr="00D70744" w14:paraId="5306E1E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73F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Joseph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Petricca</w:t>
            </w:r>
            <w:proofErr w:type="spellEnd"/>
          </w:p>
        </w:tc>
      </w:tr>
      <w:tr w:rsidR="00D70744" w:rsidRPr="00D70744" w14:paraId="2FABED91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56B3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 Warn</w:t>
            </w:r>
          </w:p>
        </w:tc>
      </w:tr>
      <w:tr w:rsidR="00D70744" w:rsidRPr="00D70744" w14:paraId="43BEBF3E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93A9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 Williams</w:t>
            </w:r>
          </w:p>
        </w:tc>
      </w:tr>
      <w:tr w:rsidR="00D70744" w:rsidRPr="00D70744" w14:paraId="408F891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895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Joyce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Deren</w:t>
            </w:r>
            <w:proofErr w:type="spellEnd"/>
          </w:p>
        </w:tc>
      </w:tr>
      <w:tr w:rsidR="00D70744" w:rsidRPr="00D70744" w14:paraId="41FEADB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3F0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 Stein</w:t>
            </w:r>
          </w:p>
        </w:tc>
      </w:tr>
      <w:tr w:rsidR="00D70744" w:rsidRPr="00D70744" w14:paraId="35F95DA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1C37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Jude Walton</w:t>
            </w:r>
          </w:p>
        </w:tc>
      </w:tr>
      <w:tr w:rsidR="00D70744" w:rsidRPr="00D70744" w14:paraId="0E2F8B0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545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 Grand</w:t>
            </w:r>
          </w:p>
        </w:tc>
      </w:tr>
      <w:tr w:rsidR="00D70744" w:rsidRPr="00D70744" w14:paraId="7D206971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B4A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Justin Wise</w:t>
            </w:r>
          </w:p>
        </w:tc>
      </w:tr>
      <w:tr w:rsidR="00D70744" w:rsidRPr="00D70744" w14:paraId="6B563D1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212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Watanabe</w:t>
            </w:r>
          </w:p>
        </w:tc>
      </w:tr>
      <w:tr w:rsidR="00D70744" w:rsidRPr="00D70744" w14:paraId="7681B5C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75F9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 Bryant</w:t>
            </w:r>
          </w:p>
        </w:tc>
      </w:tr>
      <w:tr w:rsidR="00D70744" w:rsidRPr="00D70744" w14:paraId="35511064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C22C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Katherine McKernan</w:t>
            </w:r>
          </w:p>
        </w:tc>
      </w:tr>
      <w:tr w:rsidR="00D70744" w:rsidRPr="00D70744" w14:paraId="381F573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903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Kathleen Hurley</w:t>
            </w:r>
          </w:p>
        </w:tc>
      </w:tr>
      <w:tr w:rsidR="00D70744" w:rsidRPr="00D70744" w14:paraId="04C15E0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91A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Kathleen Meadows</w:t>
            </w:r>
          </w:p>
        </w:tc>
      </w:tr>
      <w:tr w:rsidR="00D70744" w:rsidRPr="00D70744" w14:paraId="26F3C7A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DF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Kathryn Roberts</w:t>
            </w:r>
          </w:p>
        </w:tc>
      </w:tr>
      <w:tr w:rsidR="00D70744" w:rsidRPr="00D70744" w14:paraId="2A3C6FB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736F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Kathryn Van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Zanen</w:t>
            </w:r>
            <w:proofErr w:type="spellEnd"/>
          </w:p>
        </w:tc>
      </w:tr>
      <w:tr w:rsidR="00D70744" w:rsidRPr="00D70744" w14:paraId="38BF278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C72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Kathy McLean</w:t>
            </w:r>
          </w:p>
        </w:tc>
      </w:tr>
      <w:tr w:rsidR="00D70744" w:rsidRPr="00D70744" w14:paraId="333FFAB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980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 Hoener</w:t>
            </w:r>
          </w:p>
        </w:tc>
      </w:tr>
      <w:tr w:rsidR="00D70744" w:rsidRPr="00D70744" w14:paraId="47B9797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FEB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 Scott</w:t>
            </w:r>
          </w:p>
        </w:tc>
      </w:tr>
      <w:tr w:rsidR="00D70744" w:rsidRPr="00D70744" w14:paraId="0D0C6B35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BE2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Keleigh</w:t>
            </w:r>
            <w:proofErr w:type="spellEnd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Anders</w:t>
            </w:r>
          </w:p>
        </w:tc>
      </w:tr>
      <w:tr w:rsidR="00D70744" w:rsidRPr="00D70744" w14:paraId="443A8684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9AF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Kellie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Cripe</w:t>
            </w:r>
            <w:proofErr w:type="spellEnd"/>
          </w:p>
        </w:tc>
      </w:tr>
      <w:tr w:rsidR="00D70744" w:rsidRPr="00D70744" w14:paraId="0D01051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43C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Kelsey Winter</w:t>
            </w:r>
          </w:p>
        </w:tc>
      </w:tr>
      <w:tr w:rsidR="00D70744" w:rsidRPr="00D70744" w14:paraId="2A87422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E3C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Keri Roche</w:t>
            </w:r>
          </w:p>
        </w:tc>
      </w:tr>
      <w:tr w:rsidR="00D70744" w:rsidRPr="00D70744" w14:paraId="090A16E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856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Kerry Sheldon</w:t>
            </w:r>
          </w:p>
        </w:tc>
      </w:tr>
      <w:tr w:rsidR="00D70744" w:rsidRPr="00D70744" w14:paraId="041D4A5E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AA5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Kirk Westphal</w:t>
            </w:r>
          </w:p>
        </w:tc>
      </w:tr>
      <w:tr w:rsidR="00D70744" w:rsidRPr="00D70744" w14:paraId="7BEA06B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9B7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Kirsten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Mogbo</w:t>
            </w:r>
            <w:proofErr w:type="spellEnd"/>
          </w:p>
        </w:tc>
      </w:tr>
      <w:tr w:rsidR="00D70744" w:rsidRPr="00D70744" w14:paraId="1669A9B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154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 Kaul</w:t>
            </w:r>
          </w:p>
        </w:tc>
      </w:tr>
      <w:tr w:rsidR="00D70744" w:rsidRPr="00D70744" w14:paraId="4F8CEEA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C84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Kristen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Kolka</w:t>
            </w:r>
            <w:proofErr w:type="spellEnd"/>
          </w:p>
        </w:tc>
      </w:tr>
      <w:tr w:rsidR="00D70744" w:rsidRPr="00D70744" w14:paraId="106CF73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A88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Kristine Craft-Buchanan</w:t>
            </w:r>
          </w:p>
        </w:tc>
      </w:tr>
      <w:tr w:rsidR="00D70744" w:rsidRPr="00D70744" w14:paraId="1417055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FCD3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 McLaughlin</w:t>
            </w:r>
          </w:p>
        </w:tc>
      </w:tr>
      <w:tr w:rsidR="00D70744" w:rsidRPr="00D70744" w14:paraId="2740A69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C606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Larry Works</w:t>
            </w:r>
          </w:p>
        </w:tc>
      </w:tr>
      <w:tr w:rsidR="00D70744" w:rsidRPr="00D70744" w14:paraId="3196ECA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344A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 Helms</w:t>
            </w:r>
          </w:p>
        </w:tc>
      </w:tr>
      <w:tr w:rsidR="00D70744" w:rsidRPr="00D70744" w14:paraId="5D18D9F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85C7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 Richards</w:t>
            </w:r>
          </w:p>
        </w:tc>
      </w:tr>
      <w:tr w:rsidR="00D70744" w:rsidRPr="00D70744" w14:paraId="60B367D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AFA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 Rojas</w:t>
            </w:r>
          </w:p>
        </w:tc>
      </w:tr>
      <w:tr w:rsidR="00D70744" w:rsidRPr="00D70744" w14:paraId="70291565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CE2A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 Velez</w:t>
            </w:r>
          </w:p>
        </w:tc>
      </w:tr>
      <w:tr w:rsidR="00D70744" w:rsidRPr="00D70744" w14:paraId="2E955834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B25C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 Wisniewski</w:t>
            </w:r>
          </w:p>
        </w:tc>
      </w:tr>
      <w:tr w:rsidR="00D70744" w:rsidRPr="00D70744" w14:paraId="7B40F16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823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Leah Gunn</w:t>
            </w:r>
          </w:p>
        </w:tc>
      </w:tr>
      <w:tr w:rsidR="00D70744" w:rsidRPr="00D70744" w14:paraId="17357B8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3D6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Leila Ali</w:t>
            </w:r>
          </w:p>
        </w:tc>
      </w:tr>
      <w:tr w:rsidR="00D70744" w:rsidRPr="00D70744" w14:paraId="777F472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8F9C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Leslie Dunham </w:t>
            </w:r>
          </w:p>
        </w:tc>
      </w:tr>
      <w:tr w:rsidR="00D70744" w:rsidRPr="00D70744" w14:paraId="631A564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E01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Linda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Lombardini</w:t>
            </w:r>
            <w:proofErr w:type="spellEnd"/>
          </w:p>
        </w:tc>
      </w:tr>
      <w:tr w:rsidR="00D70744" w:rsidRPr="00D70744" w14:paraId="60CA9DE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E64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Linh Song</w:t>
            </w:r>
          </w:p>
        </w:tc>
      </w:tr>
      <w:tr w:rsidR="00D70744" w:rsidRPr="00D70744" w14:paraId="7207B923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D4D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Linnae</w:t>
            </w:r>
            <w:proofErr w:type="spellEnd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Bellaver</w:t>
            </w:r>
            <w:proofErr w:type="spellEnd"/>
          </w:p>
        </w:tc>
      </w:tr>
      <w:tr w:rsidR="00D70744" w:rsidRPr="00D70744" w14:paraId="653757BE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5CEA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Lisa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Disch</w:t>
            </w:r>
            <w:proofErr w:type="spellEnd"/>
          </w:p>
        </w:tc>
      </w:tr>
      <w:tr w:rsidR="00D70744" w:rsidRPr="00D70744" w14:paraId="5D99E8F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12F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Lisa Norgren</w:t>
            </w:r>
          </w:p>
        </w:tc>
      </w:tr>
      <w:tr w:rsidR="00D70744" w:rsidRPr="00D70744" w14:paraId="759D9D4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384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Lisa Schramm</w:t>
            </w:r>
          </w:p>
        </w:tc>
      </w:tr>
      <w:tr w:rsidR="00D70744" w:rsidRPr="00D70744" w14:paraId="5483B53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DADA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 Kolb</w:t>
            </w:r>
          </w:p>
        </w:tc>
      </w:tr>
      <w:tr w:rsidR="00D70744" w:rsidRPr="00D70744" w14:paraId="557DFA9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A90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Lucia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Heinold</w:t>
            </w:r>
            <w:proofErr w:type="spellEnd"/>
          </w:p>
        </w:tc>
      </w:tr>
      <w:tr w:rsidR="00D70744" w:rsidRPr="00D70744" w14:paraId="3D0D2B31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51E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Mallory Hunter</w:t>
            </w:r>
          </w:p>
        </w:tc>
      </w:tr>
      <w:tr w:rsidR="00D70744" w:rsidRPr="00D70744" w14:paraId="2B22346B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BE9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Marcia Luke-van Dijk</w:t>
            </w:r>
          </w:p>
        </w:tc>
      </w:tr>
      <w:tr w:rsidR="00D70744" w:rsidRPr="00D70744" w14:paraId="27BBEDF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C1F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Bayless</w:t>
            </w:r>
          </w:p>
        </w:tc>
      </w:tr>
      <w:tr w:rsidR="00D70744" w:rsidRPr="00D70744" w14:paraId="7CEE9061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E0A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Flannery</w:t>
            </w:r>
          </w:p>
        </w:tc>
      </w:tr>
      <w:tr w:rsidR="00D70744" w:rsidRPr="00D70744" w14:paraId="2EBAFC57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C31C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Margie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Teall</w:t>
            </w:r>
            <w:proofErr w:type="spellEnd"/>
          </w:p>
        </w:tc>
      </w:tr>
      <w:tr w:rsidR="00D70744" w:rsidRPr="00D70744" w14:paraId="075ED047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500C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Margy</w:t>
            </w:r>
            <w:proofErr w:type="spellEnd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Long</w:t>
            </w:r>
          </w:p>
        </w:tc>
      </w:tr>
      <w:tr w:rsidR="00D70744" w:rsidRPr="00D70744" w14:paraId="627A33DE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E73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Bailey</w:t>
            </w:r>
          </w:p>
        </w:tc>
      </w:tr>
      <w:tr w:rsidR="00D70744" w:rsidRPr="00D70744" w14:paraId="6A7A57BE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A92A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Marian Laughlin</w:t>
            </w:r>
          </w:p>
        </w:tc>
      </w:tr>
      <w:tr w:rsidR="00D70744" w:rsidRPr="00D70744" w14:paraId="74D078F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09A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Anzicek</w:t>
            </w:r>
            <w:proofErr w:type="spellEnd"/>
          </w:p>
        </w:tc>
      </w:tr>
      <w:tr w:rsidR="00D70744" w:rsidRPr="00D70744" w14:paraId="1D5CA417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DE7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Warden</w:t>
            </w:r>
          </w:p>
        </w:tc>
      </w:tr>
      <w:tr w:rsidR="00D70744" w:rsidRPr="00D70744" w14:paraId="281906D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D2DC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Marti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Bombyk</w:t>
            </w:r>
            <w:proofErr w:type="spellEnd"/>
          </w:p>
        </w:tc>
      </w:tr>
      <w:tr w:rsidR="00D70744" w:rsidRPr="00D70744" w14:paraId="31C9E87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DD97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Wakefield</w:t>
            </w:r>
          </w:p>
        </w:tc>
      </w:tr>
      <w:tr w:rsidR="00D70744" w:rsidRPr="00D70744" w14:paraId="5F94B5F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B5D7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Maryann Palazzolo</w:t>
            </w:r>
          </w:p>
        </w:tc>
      </w:tr>
      <w:tr w:rsidR="00D70744" w:rsidRPr="00D70744" w14:paraId="2986C33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F1A2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Matthew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Grocoff</w:t>
            </w:r>
            <w:proofErr w:type="spellEnd"/>
          </w:p>
        </w:tc>
      </w:tr>
      <w:tr w:rsidR="00D70744" w:rsidRPr="00D70744" w14:paraId="0BCE507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2BD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McHugh Carroll</w:t>
            </w:r>
          </w:p>
        </w:tc>
      </w:tr>
      <w:tr w:rsidR="00D70744" w:rsidRPr="00D70744" w14:paraId="4C1BC61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D24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Meredith Kahn</w:t>
            </w:r>
          </w:p>
        </w:tc>
      </w:tr>
      <w:tr w:rsidR="00D70744" w:rsidRPr="00D70744" w14:paraId="6C523AD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C00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Merrill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Poliner</w:t>
            </w:r>
            <w:proofErr w:type="spellEnd"/>
          </w:p>
        </w:tc>
      </w:tr>
      <w:tr w:rsidR="00D70744" w:rsidRPr="00D70744" w14:paraId="4FF9F8CB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E8DC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Appel</w:t>
            </w:r>
          </w:p>
        </w:tc>
      </w:tr>
      <w:tr w:rsidR="00D70744" w:rsidRPr="00D70744" w14:paraId="44AEBE16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586A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Michela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Yacobelli</w:t>
            </w:r>
            <w:proofErr w:type="spellEnd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0744" w:rsidRPr="00D70744" w14:paraId="094EA18B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3B3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Michelle Hughes</w:t>
            </w:r>
          </w:p>
        </w:tc>
      </w:tr>
      <w:tr w:rsidR="00D70744" w:rsidRPr="00D70744" w14:paraId="6AD5983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03C6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Nabighah</w:t>
            </w:r>
            <w:proofErr w:type="spellEnd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Azim</w:t>
            </w:r>
          </w:p>
        </w:tc>
      </w:tr>
      <w:tr w:rsidR="00D70744" w:rsidRPr="00D70744" w14:paraId="757DD94B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AB2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 Dodd</w:t>
            </w:r>
          </w:p>
        </w:tc>
      </w:tr>
      <w:tr w:rsidR="00D70744" w:rsidRPr="00D70744" w14:paraId="17DFA6E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F6F2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Natalie Collins</w:t>
            </w:r>
          </w:p>
        </w:tc>
      </w:tr>
      <w:tr w:rsidR="00D70744" w:rsidRPr="00D70744" w14:paraId="4B1A554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225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Natasha Abner</w:t>
            </w:r>
          </w:p>
        </w:tc>
      </w:tr>
      <w:tr w:rsidR="00D70744" w:rsidRPr="00D70744" w14:paraId="6669A2B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4D3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Neil Jain</w:t>
            </w:r>
          </w:p>
        </w:tc>
      </w:tr>
      <w:tr w:rsidR="00D70744" w:rsidRPr="00D70744" w14:paraId="6A272A5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77F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Nicholas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Poggioli</w:t>
            </w:r>
            <w:proofErr w:type="spellEnd"/>
          </w:p>
        </w:tc>
      </w:tr>
      <w:tr w:rsidR="00D70744" w:rsidRPr="00D70744" w14:paraId="13FCAF17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65D6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 Rinehart</w:t>
            </w:r>
          </w:p>
        </w:tc>
      </w:tr>
      <w:tr w:rsidR="00D70744" w:rsidRPr="00D70744" w14:paraId="28E6699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D20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Nicole Collins</w:t>
            </w:r>
          </w:p>
        </w:tc>
      </w:tr>
      <w:tr w:rsidR="00D70744" w:rsidRPr="00D70744" w14:paraId="557883E4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E86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Nigel Berry</w:t>
            </w:r>
          </w:p>
        </w:tc>
      </w:tr>
      <w:tr w:rsidR="00D70744" w:rsidRPr="00D70744" w14:paraId="45F24EC3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939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Noga</w:t>
            </w:r>
            <w:proofErr w:type="spellEnd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Morag-Levine</w:t>
            </w:r>
          </w:p>
        </w:tc>
      </w:tr>
      <w:tr w:rsidR="00D70744" w:rsidRPr="00D70744" w14:paraId="3695080B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58F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Norisha</w:t>
            </w:r>
            <w:proofErr w:type="spellEnd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George</w:t>
            </w:r>
          </w:p>
        </w:tc>
      </w:tr>
      <w:tr w:rsidR="00D70744" w:rsidRPr="00D70744" w14:paraId="6D9B6C6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567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Norman Herbert</w:t>
            </w:r>
          </w:p>
        </w:tc>
      </w:tr>
      <w:tr w:rsidR="00D70744" w:rsidRPr="00D70744" w14:paraId="1F71C3D1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1B43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Olivia Harris</w:t>
            </w:r>
          </w:p>
        </w:tc>
      </w:tr>
      <w:tr w:rsidR="00D70744" w:rsidRPr="00D70744" w14:paraId="2DC7E597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E0BF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Pamela Guenzel</w:t>
            </w:r>
          </w:p>
        </w:tc>
      </w:tr>
      <w:tr w:rsidR="00D70744" w:rsidRPr="00D70744" w14:paraId="1AC62D6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A267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Paquetta</w:t>
            </w:r>
            <w:proofErr w:type="spellEnd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Anne Palmer</w:t>
            </w:r>
          </w:p>
        </w:tc>
      </w:tr>
      <w:tr w:rsidR="00D70744" w:rsidRPr="00D70744" w14:paraId="62CDCCE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7B3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Patricia Davis</w:t>
            </w:r>
          </w:p>
        </w:tc>
      </w:tr>
      <w:tr w:rsidR="00D70744" w:rsidRPr="00D70744" w14:paraId="6C583865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C74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 Saginaw</w:t>
            </w:r>
          </w:p>
        </w:tc>
      </w:tr>
      <w:tr w:rsidR="00D70744" w:rsidRPr="00D70744" w14:paraId="170D6E9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597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Peggy Cole</w:t>
            </w:r>
          </w:p>
        </w:tc>
      </w:tr>
      <w:tr w:rsidR="00D70744" w:rsidRPr="00D70744" w14:paraId="799C3987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804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Percy Bates</w:t>
            </w:r>
          </w:p>
        </w:tc>
      </w:tr>
      <w:tr w:rsidR="00D70744" w:rsidRPr="00D70744" w14:paraId="3B470E0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E05B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Priya Judge</w:t>
            </w:r>
          </w:p>
        </w:tc>
      </w:tr>
      <w:tr w:rsidR="00D70744" w:rsidRPr="00D70744" w14:paraId="139A039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E077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Rachael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Bergren</w:t>
            </w:r>
            <w:proofErr w:type="spellEnd"/>
          </w:p>
        </w:tc>
      </w:tr>
      <w:tr w:rsidR="00D70744" w:rsidRPr="00D70744" w14:paraId="274362B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2B0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Ralf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Spatzier</w:t>
            </w:r>
            <w:proofErr w:type="spellEnd"/>
          </w:p>
        </w:tc>
      </w:tr>
      <w:tr w:rsidR="00D70744" w:rsidRPr="00D70744" w14:paraId="424A22F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A7E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Renate Mirsky</w:t>
            </w:r>
          </w:p>
        </w:tc>
      </w:tr>
      <w:tr w:rsidR="00D70744" w:rsidRPr="00D70744" w14:paraId="5F10495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23FC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Renecia</w:t>
            </w:r>
            <w:proofErr w:type="spellEnd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Hopkins</w:t>
            </w:r>
          </w:p>
        </w:tc>
      </w:tr>
      <w:tr w:rsidR="00D70744" w:rsidRPr="00D70744" w14:paraId="1A6217AE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9EA7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 Robert Bull</w:t>
            </w:r>
          </w:p>
        </w:tc>
      </w:tr>
      <w:tr w:rsidR="00D70744" w:rsidRPr="00D70744" w14:paraId="06215D4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2BBA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Rhonda Weathers</w:t>
            </w:r>
          </w:p>
        </w:tc>
      </w:tr>
      <w:tr w:rsidR="00D70744" w:rsidRPr="00D70744" w14:paraId="47805F35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5D69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Rick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Strutz</w:t>
            </w:r>
            <w:proofErr w:type="spellEnd"/>
          </w:p>
        </w:tc>
      </w:tr>
      <w:tr w:rsidR="00D70744" w:rsidRPr="00D70744" w14:paraId="54966A67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5AD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Boley</w:t>
            </w:r>
            <w:proofErr w:type="spellEnd"/>
          </w:p>
        </w:tc>
      </w:tr>
      <w:tr w:rsidR="00D70744" w:rsidRPr="00D70744" w14:paraId="37BBC48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E722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Gordon</w:t>
            </w:r>
          </w:p>
        </w:tc>
      </w:tr>
      <w:tr w:rsidR="00D70744" w:rsidRPr="00D70744" w14:paraId="0EB34F5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BD06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Guenzel</w:t>
            </w:r>
          </w:p>
        </w:tc>
      </w:tr>
      <w:tr w:rsidR="00D70744" w:rsidRPr="00D70744" w14:paraId="089DD24E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C2DA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Johnson</w:t>
            </w:r>
          </w:p>
        </w:tc>
      </w:tr>
      <w:tr w:rsidR="00D70744" w:rsidRPr="00D70744" w14:paraId="09AD7F3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BB27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Roberta Walker</w:t>
            </w:r>
          </w:p>
        </w:tc>
      </w:tr>
      <w:tr w:rsidR="00D70744" w:rsidRPr="00D70744" w14:paraId="0377E4C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35B9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Rodger Bowser</w:t>
            </w:r>
          </w:p>
        </w:tc>
      </w:tr>
      <w:tr w:rsidR="00D70744" w:rsidRPr="00D70744" w14:paraId="06C123EB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A53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 Barber</w:t>
            </w:r>
          </w:p>
        </w:tc>
      </w:tr>
      <w:tr w:rsidR="00D70744" w:rsidRPr="00D70744" w14:paraId="1914DBC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9D0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Bruder</w:t>
            </w:r>
            <w:proofErr w:type="spellEnd"/>
          </w:p>
        </w:tc>
      </w:tr>
      <w:tr w:rsidR="00D70744" w:rsidRPr="00D70744" w14:paraId="501FDFD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5C4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Ryder Comstock</w:t>
            </w:r>
          </w:p>
        </w:tc>
      </w:tr>
      <w:tr w:rsidR="00D70744" w:rsidRPr="00D70744" w14:paraId="1C696CE4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E83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 Ab</w:t>
            </w:r>
          </w:p>
        </w:tc>
      </w:tr>
      <w:tr w:rsidR="00D70744" w:rsidRPr="00D70744" w14:paraId="27F0EFD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1CB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Samuel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Bagenstos</w:t>
            </w:r>
            <w:proofErr w:type="spellEnd"/>
          </w:p>
        </w:tc>
      </w:tr>
      <w:tr w:rsidR="00D70744" w:rsidRPr="00D70744" w14:paraId="641DB59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069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Sandi Smith</w:t>
            </w:r>
          </w:p>
        </w:tc>
      </w:tr>
      <w:tr w:rsidR="00D70744" w:rsidRPr="00D70744" w14:paraId="70D8F43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162F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Sandra Finkel</w:t>
            </w:r>
          </w:p>
        </w:tc>
      </w:tr>
      <w:tr w:rsidR="00D70744" w:rsidRPr="00D70744" w14:paraId="6FC5056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FEC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Briggs</w:t>
            </w:r>
          </w:p>
        </w:tc>
      </w:tr>
      <w:tr w:rsidR="00D70744" w:rsidRPr="00D70744" w14:paraId="305A75DE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B8E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Burch</w:t>
            </w:r>
          </w:p>
        </w:tc>
      </w:tr>
      <w:tr w:rsidR="00D70744" w:rsidRPr="00D70744" w14:paraId="5B4E6C04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8F4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Munro</w:t>
            </w:r>
          </w:p>
        </w:tc>
      </w:tr>
      <w:tr w:rsidR="00D70744" w:rsidRPr="00D70744" w14:paraId="1975553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B6A2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Peterson</w:t>
            </w:r>
          </w:p>
        </w:tc>
      </w:tr>
      <w:tr w:rsidR="00D70744" w:rsidRPr="00D70744" w14:paraId="4604F3F0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170C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Richardson</w:t>
            </w:r>
          </w:p>
        </w:tc>
      </w:tr>
      <w:tr w:rsidR="00D70744" w:rsidRPr="00D70744" w14:paraId="2702EE45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0A17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Scalabrino</w:t>
            </w:r>
          </w:p>
        </w:tc>
      </w:tr>
      <w:tr w:rsidR="00D70744" w:rsidRPr="00D70744" w14:paraId="4090E606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A5B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Steele</w:t>
            </w:r>
          </w:p>
        </w:tc>
      </w:tr>
      <w:tr w:rsidR="00D70744" w:rsidRPr="00D70744" w14:paraId="3D6FBAE3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42C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Sarah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Wesolek-Greenson</w:t>
            </w:r>
            <w:proofErr w:type="spellEnd"/>
          </w:p>
        </w:tc>
      </w:tr>
      <w:tr w:rsidR="00D70744" w:rsidRPr="00D70744" w14:paraId="6FB3AB48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743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Seth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Warschausky</w:t>
            </w:r>
            <w:proofErr w:type="spellEnd"/>
          </w:p>
        </w:tc>
      </w:tr>
      <w:tr w:rsidR="00D70744" w:rsidRPr="00D70744" w14:paraId="659BBEAB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D26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Shalina</w:t>
            </w:r>
            <w:proofErr w:type="spellEnd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Donahoe</w:t>
            </w:r>
          </w:p>
        </w:tc>
      </w:tr>
      <w:tr w:rsidR="00D70744" w:rsidRPr="00D70744" w14:paraId="3644C8C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97DD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Sharif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Krabti</w:t>
            </w:r>
            <w:proofErr w:type="spellEnd"/>
          </w:p>
        </w:tc>
      </w:tr>
      <w:tr w:rsidR="00D70744" w:rsidRPr="00D70744" w14:paraId="74A7DC16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9626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Shelley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Bruder</w:t>
            </w:r>
            <w:proofErr w:type="spellEnd"/>
          </w:p>
        </w:tc>
      </w:tr>
      <w:tr w:rsidR="00D70744" w:rsidRPr="00D70744" w14:paraId="00C2730E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1F3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Shelley Ferguson</w:t>
            </w:r>
          </w:p>
        </w:tc>
      </w:tr>
      <w:tr w:rsidR="00D70744" w:rsidRPr="00D70744" w14:paraId="1712E4D7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984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Sheyonna</w:t>
            </w:r>
            <w:proofErr w:type="spellEnd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Watson</w:t>
            </w:r>
          </w:p>
        </w:tc>
      </w:tr>
      <w:tr w:rsidR="00D70744" w:rsidRPr="00D70744" w14:paraId="547C2666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D383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 White</w:t>
            </w:r>
          </w:p>
        </w:tc>
      </w:tr>
      <w:tr w:rsidR="00D70744" w:rsidRPr="00D70744" w14:paraId="7B5CB771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00C7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Steve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Herrell</w:t>
            </w:r>
            <w:proofErr w:type="spellEnd"/>
          </w:p>
        </w:tc>
      </w:tr>
      <w:tr w:rsidR="00D70744" w:rsidRPr="00D70744" w14:paraId="3F93432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727F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Steven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Mangigian</w:t>
            </w:r>
            <w:proofErr w:type="spellEnd"/>
          </w:p>
        </w:tc>
      </w:tr>
      <w:tr w:rsidR="00D70744" w:rsidRPr="00D70744" w14:paraId="3CA3F711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56C2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Sue Hadden</w:t>
            </w:r>
          </w:p>
        </w:tc>
      </w:tr>
      <w:tr w:rsidR="00D70744" w:rsidRPr="00D70744" w14:paraId="2943A64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0F8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 Beckett</w:t>
            </w:r>
          </w:p>
        </w:tc>
      </w:tr>
      <w:tr w:rsidR="00D70744" w:rsidRPr="00D70744" w14:paraId="0444E14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0C9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 L. Zink</w:t>
            </w:r>
          </w:p>
        </w:tc>
      </w:tr>
      <w:tr w:rsidR="00D70744" w:rsidRPr="00D70744" w14:paraId="2A2CE0B6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43E0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 Wyman</w:t>
            </w:r>
          </w:p>
        </w:tc>
      </w:tr>
      <w:tr w:rsidR="00D70744" w:rsidRPr="00D70744" w14:paraId="4A56FE8F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7505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Suzanne Perkins</w:t>
            </w:r>
          </w:p>
        </w:tc>
      </w:tr>
      <w:tr w:rsidR="00D70744" w:rsidRPr="00D70744" w14:paraId="251965C9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813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Tabitha Mason</w:t>
            </w:r>
          </w:p>
        </w:tc>
      </w:tr>
      <w:tr w:rsidR="00D70744" w:rsidRPr="00D70744" w14:paraId="108F2E7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84D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Taimi</w:t>
            </w:r>
            <w:proofErr w:type="spellEnd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Megivern</w:t>
            </w:r>
            <w:proofErr w:type="spellEnd"/>
          </w:p>
        </w:tc>
      </w:tr>
      <w:tr w:rsidR="00D70744" w:rsidRPr="00D70744" w14:paraId="21DFA8B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009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 Tarbox</w:t>
            </w:r>
          </w:p>
        </w:tc>
      </w:tr>
      <w:tr w:rsidR="00D70744" w:rsidRPr="00D70744" w14:paraId="19A3A9E6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E707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 Truax</w:t>
            </w:r>
          </w:p>
        </w:tc>
      </w:tr>
      <w:tr w:rsidR="00752AB6" w:rsidRPr="00D70744" w14:paraId="4949F8A4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0CE60" w14:textId="48A38E98" w:rsidR="00752AB6" w:rsidRPr="00D70744" w:rsidRDefault="00752AB6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Therese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Anderberg</w:t>
            </w:r>
            <w:proofErr w:type="spellEnd"/>
          </w:p>
        </w:tc>
      </w:tr>
      <w:tr w:rsidR="00D70744" w:rsidRPr="00D70744" w14:paraId="0833507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926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Toni Morell</w:t>
            </w:r>
          </w:p>
        </w:tc>
      </w:tr>
      <w:tr w:rsidR="00D70744" w:rsidRPr="00D70744" w14:paraId="6075523E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C7A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Tracey Easthope</w:t>
            </w:r>
          </w:p>
        </w:tc>
      </w:tr>
      <w:tr w:rsidR="00D70744" w:rsidRPr="00D70744" w14:paraId="4724896B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090A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Trenten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Ingell</w:t>
            </w:r>
            <w:proofErr w:type="spellEnd"/>
          </w:p>
        </w:tc>
      </w:tr>
      <w:tr w:rsidR="00D70744" w:rsidRPr="00D70744" w14:paraId="4891139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9DF8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Valerie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Shinabarger</w:t>
            </w:r>
            <w:proofErr w:type="spellEnd"/>
          </w:p>
        </w:tc>
      </w:tr>
      <w:tr w:rsidR="00D70744" w:rsidRPr="00D70744" w14:paraId="0E0FF7CC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D2FE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Vanessa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Revelli</w:t>
            </w:r>
            <w:proofErr w:type="spellEnd"/>
          </w:p>
        </w:tc>
      </w:tr>
      <w:tr w:rsidR="00D70744" w:rsidRPr="00D70744" w14:paraId="063EF22A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1652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Veronique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Liem</w:t>
            </w:r>
            <w:proofErr w:type="spellEnd"/>
          </w:p>
        </w:tc>
      </w:tr>
      <w:tr w:rsidR="00D70744" w:rsidRPr="00D70744" w14:paraId="3219C78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F117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 Rogers</w:t>
            </w:r>
          </w:p>
        </w:tc>
      </w:tr>
      <w:tr w:rsidR="00D70744" w:rsidRPr="00D70744" w14:paraId="560025F2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3342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Virginia </w:t>
            </w:r>
            <w:proofErr w:type="spellStart"/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Weingate</w:t>
            </w:r>
            <w:proofErr w:type="spellEnd"/>
          </w:p>
        </w:tc>
      </w:tr>
      <w:tr w:rsidR="00D70744" w:rsidRPr="00D70744" w14:paraId="02757706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8CE1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Weneshia Brand</w:t>
            </w:r>
          </w:p>
        </w:tc>
      </w:tr>
      <w:tr w:rsidR="00D70744" w:rsidRPr="00D70744" w14:paraId="6201F84D" w14:textId="77777777" w:rsidTr="00D7074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C824" w14:textId="77777777" w:rsidR="00D70744" w:rsidRPr="00D70744" w:rsidRDefault="00D70744" w:rsidP="00D7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0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Zachary Ackerman</w:t>
            </w:r>
          </w:p>
        </w:tc>
      </w:tr>
    </w:tbl>
    <w:p w14:paraId="24E97475" w14:textId="77777777" w:rsidR="0080777F" w:rsidRDefault="0080777F"/>
    <w:sectPr w:rsidR="0080777F" w:rsidSect="00D707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1792" w14:textId="77777777" w:rsidR="00C11FBE" w:rsidRDefault="00C11FBE" w:rsidP="00D70744">
      <w:pPr>
        <w:spacing w:after="0" w:line="240" w:lineRule="auto"/>
      </w:pPr>
      <w:r>
        <w:separator/>
      </w:r>
    </w:p>
  </w:endnote>
  <w:endnote w:type="continuationSeparator" w:id="0">
    <w:p w14:paraId="5C393AD9" w14:textId="77777777" w:rsidR="00C11FBE" w:rsidRDefault="00C11FBE" w:rsidP="00D7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016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3A5F4" w14:textId="72178238" w:rsidR="00D70744" w:rsidRDefault="00D707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DD3AB9" w14:textId="77777777" w:rsidR="00D70744" w:rsidRDefault="00D70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2B39" w14:textId="77777777" w:rsidR="00C11FBE" w:rsidRDefault="00C11FBE" w:rsidP="00D70744">
      <w:pPr>
        <w:spacing w:after="0" w:line="240" w:lineRule="auto"/>
      </w:pPr>
      <w:r>
        <w:separator/>
      </w:r>
    </w:p>
  </w:footnote>
  <w:footnote w:type="continuationSeparator" w:id="0">
    <w:p w14:paraId="3F4609FB" w14:textId="77777777" w:rsidR="00C11FBE" w:rsidRDefault="00C11FBE" w:rsidP="00D7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2B4E" w14:textId="40577B9A" w:rsidR="00D70744" w:rsidRDefault="00D70744">
    <w:pPr>
      <w:pStyle w:val="Header"/>
    </w:pPr>
    <w:r>
      <w:rPr>
        <w:noProof/>
      </w:rPr>
      <w:drawing>
        <wp:inline distT="0" distB="0" distL="0" distR="0" wp14:anchorId="4B723A12" wp14:editId="22CAFBD2">
          <wp:extent cx="2235419" cy="937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549" cy="93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2A194" w14:textId="77777777" w:rsidR="00D70744" w:rsidRDefault="00D70744">
    <w:pPr>
      <w:pStyle w:val="Header"/>
    </w:pPr>
  </w:p>
  <w:p w14:paraId="19E1DCF3" w14:textId="602B5B83" w:rsidR="00D70744" w:rsidRDefault="00D70744">
    <w:pPr>
      <w:pStyle w:val="Header"/>
    </w:pPr>
    <w:r>
      <w:t>Pledge for Affordable Housing Individual Signers</w:t>
    </w:r>
  </w:p>
  <w:p w14:paraId="30082E8E" w14:textId="51883470" w:rsidR="00D70744" w:rsidRDefault="00D70744">
    <w:pPr>
      <w:pStyle w:val="Header"/>
    </w:pPr>
    <w:r>
      <w:t xml:space="preserve">As of </w:t>
    </w:r>
    <w:r w:rsidR="00752AB6">
      <w:t>November</w:t>
    </w:r>
    <w:r>
      <w:t xml:space="preserve"> 1</w:t>
    </w:r>
    <w:r w:rsidR="00752AB6">
      <w:t>0</w:t>
    </w:r>
    <w:r>
      <w:t>th, 2023</w:t>
    </w:r>
  </w:p>
  <w:p w14:paraId="36764388" w14:textId="77777777" w:rsidR="00D70744" w:rsidRDefault="00D70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8F"/>
    <w:rsid w:val="0007171A"/>
    <w:rsid w:val="00752AB6"/>
    <w:rsid w:val="0080777F"/>
    <w:rsid w:val="00BC2C8F"/>
    <w:rsid w:val="00C11FBE"/>
    <w:rsid w:val="00C15432"/>
    <w:rsid w:val="00D7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EBB4"/>
  <w15:chartTrackingRefBased/>
  <w15:docId w15:val="{19336CF3-045C-48C2-BB47-91D69399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44"/>
  </w:style>
  <w:style w:type="paragraph" w:styleId="Footer">
    <w:name w:val="footer"/>
    <w:basedOn w:val="Normal"/>
    <w:link w:val="FooterChar"/>
    <w:uiPriority w:val="99"/>
    <w:unhideWhenUsed/>
    <w:rsid w:val="00D7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Averill</dc:creator>
  <cp:keywords/>
  <dc:description/>
  <cp:lastModifiedBy>Jessi Averill</cp:lastModifiedBy>
  <cp:revision>2</cp:revision>
  <dcterms:created xsi:type="dcterms:W3CDTF">2023-01-19T18:03:00Z</dcterms:created>
  <dcterms:modified xsi:type="dcterms:W3CDTF">2023-11-10T19:10:00Z</dcterms:modified>
</cp:coreProperties>
</file>